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8"/>
        <w:gridCol w:w="3080"/>
      </w:tblGrid>
      <w:tr w:rsidR="00B90E65" w:rsidRPr="00DF0803" w14:paraId="278259DE" w14:textId="77777777" w:rsidTr="002D5C46">
        <w:tc>
          <w:tcPr>
            <w:tcW w:w="7018" w:type="dxa"/>
          </w:tcPr>
          <w:p w14:paraId="5F19B477" w14:textId="77777777" w:rsidR="00DF0803" w:rsidRDefault="00DF0803" w:rsidP="00DF08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0803">
              <w:rPr>
                <w:b/>
                <w:bCs/>
                <w:sz w:val="24"/>
                <w:szCs w:val="24"/>
              </w:rPr>
              <w:t>RENEWED HOPE FOOD PANTRY &amp; CLOTHES CLOSET</w:t>
            </w:r>
          </w:p>
          <w:p w14:paraId="4A62E6D7" w14:textId="7219B3F5" w:rsidR="00DF0803" w:rsidRPr="00DF0803" w:rsidRDefault="00DF0803" w:rsidP="00DF08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0803">
              <w:rPr>
                <w:b/>
                <w:bCs/>
                <w:sz w:val="24"/>
                <w:szCs w:val="24"/>
              </w:rPr>
              <w:t>VOLUNTEER GUIDELINES</w:t>
            </w:r>
          </w:p>
          <w:p w14:paraId="517C0A2A" w14:textId="77777777" w:rsidR="00DF0803" w:rsidRPr="002D5C46" w:rsidRDefault="00DF0803" w:rsidP="00DF0803">
            <w:pPr>
              <w:rPr>
                <w:sz w:val="24"/>
                <w:szCs w:val="24"/>
              </w:rPr>
            </w:pPr>
          </w:p>
          <w:p w14:paraId="1BD06DA9" w14:textId="75441F92" w:rsidR="00B90E65" w:rsidRPr="00DF0803" w:rsidRDefault="005416AB" w:rsidP="00DF0803">
            <w:pPr>
              <w:rPr>
                <w:b/>
                <w:bCs/>
                <w:sz w:val="24"/>
                <w:szCs w:val="24"/>
              </w:rPr>
            </w:pPr>
            <w:r w:rsidRPr="002D5C46">
              <w:rPr>
                <w:sz w:val="24"/>
                <w:szCs w:val="24"/>
              </w:rPr>
              <w:t>New Haven SDA Church</w:t>
            </w:r>
            <w:r w:rsidR="00DF0803" w:rsidRPr="002D5C46">
              <w:rPr>
                <w:sz w:val="24"/>
                <w:szCs w:val="24"/>
              </w:rPr>
              <w:t xml:space="preserve"> </w:t>
            </w:r>
            <w:r w:rsidR="00FC5166" w:rsidRPr="002D5C46">
              <w:rPr>
                <w:sz w:val="24"/>
                <w:szCs w:val="24"/>
              </w:rPr>
              <w:t xml:space="preserve">appreciates your </w:t>
            </w:r>
            <w:r w:rsidR="000446AF" w:rsidRPr="002D5C46">
              <w:rPr>
                <w:sz w:val="24"/>
                <w:szCs w:val="24"/>
              </w:rPr>
              <w:t>service</w:t>
            </w:r>
            <w:r w:rsidR="00B224A9" w:rsidRPr="002D5C46">
              <w:rPr>
                <w:sz w:val="24"/>
                <w:szCs w:val="24"/>
              </w:rPr>
              <w:t xml:space="preserve"> </w:t>
            </w:r>
            <w:r w:rsidR="00FC5166" w:rsidRPr="002D5C46">
              <w:rPr>
                <w:sz w:val="24"/>
                <w:szCs w:val="24"/>
              </w:rPr>
              <w:t>as a volunteer for the</w:t>
            </w:r>
            <w:r w:rsidR="00B224A9" w:rsidRPr="002D5C46">
              <w:rPr>
                <w:sz w:val="24"/>
                <w:szCs w:val="24"/>
              </w:rPr>
              <w:t xml:space="preserve"> </w:t>
            </w:r>
            <w:proofErr w:type="spellStart"/>
            <w:r w:rsidR="00FC5166" w:rsidRPr="002D5C46">
              <w:rPr>
                <w:sz w:val="24"/>
                <w:szCs w:val="24"/>
              </w:rPr>
              <w:t>ReNewed</w:t>
            </w:r>
            <w:proofErr w:type="spellEnd"/>
            <w:r w:rsidR="00FC5166" w:rsidRPr="002D5C46">
              <w:rPr>
                <w:sz w:val="24"/>
                <w:szCs w:val="24"/>
              </w:rPr>
              <w:t xml:space="preserve"> Hope Food Pantry</w:t>
            </w:r>
            <w:r w:rsidR="00B224A9" w:rsidRPr="002D5C46">
              <w:rPr>
                <w:sz w:val="24"/>
                <w:szCs w:val="24"/>
              </w:rPr>
              <w:t xml:space="preserve">. </w:t>
            </w:r>
            <w:r w:rsidR="00771BDE" w:rsidRPr="002D5C46">
              <w:rPr>
                <w:sz w:val="24"/>
                <w:szCs w:val="24"/>
              </w:rPr>
              <w:t>We will do our best to make sure your experience is rewarding.</w:t>
            </w:r>
          </w:p>
        </w:tc>
        <w:tc>
          <w:tcPr>
            <w:tcW w:w="3080" w:type="dxa"/>
          </w:tcPr>
          <w:p w14:paraId="260BA33E" w14:textId="4EBE530B" w:rsidR="00B90E65" w:rsidRPr="00DF0803" w:rsidRDefault="00B90E65" w:rsidP="00DF0803">
            <w:pPr>
              <w:jc w:val="center"/>
              <w:rPr>
                <w:b/>
                <w:bCs/>
                <w:sz w:val="24"/>
                <w:szCs w:val="24"/>
              </w:rPr>
            </w:pPr>
            <w:r w:rsidRPr="00DF0803">
              <w:rPr>
                <w:noProof/>
                <w:sz w:val="24"/>
                <w:szCs w:val="24"/>
              </w:rPr>
              <w:drawing>
                <wp:inline distT="0" distB="0" distL="0" distR="0" wp14:anchorId="7684AC14" wp14:editId="4F473B6E">
                  <wp:extent cx="1342430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6" cy="118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BB579" w14:textId="77777777" w:rsidR="00DF0803" w:rsidRPr="00D70E47" w:rsidRDefault="00DF0803" w:rsidP="00B224A9">
      <w:pPr>
        <w:spacing w:after="120" w:line="240" w:lineRule="auto"/>
        <w:rPr>
          <w:i/>
          <w:sz w:val="8"/>
          <w:szCs w:val="8"/>
        </w:rPr>
      </w:pPr>
      <w:bookmarkStart w:id="0" w:name="_GoBack"/>
      <w:bookmarkEnd w:id="0"/>
    </w:p>
    <w:p w14:paraId="24BEFE5D" w14:textId="1E9EDD47" w:rsidR="008C4137" w:rsidRPr="004D2935" w:rsidRDefault="008C4137" w:rsidP="00B224A9">
      <w:pPr>
        <w:spacing w:after="120" w:line="240" w:lineRule="auto"/>
        <w:rPr>
          <w:b/>
          <w:bCs/>
          <w:i/>
          <w:sz w:val="24"/>
          <w:szCs w:val="24"/>
        </w:rPr>
      </w:pPr>
      <w:r w:rsidRPr="004D2935">
        <w:rPr>
          <w:b/>
          <w:bCs/>
          <w:i/>
          <w:sz w:val="24"/>
          <w:szCs w:val="24"/>
        </w:rPr>
        <w:t>As a volunteer, you agree to:</w:t>
      </w:r>
    </w:p>
    <w:p w14:paraId="0418E53E" w14:textId="65FC36BB" w:rsidR="008C4137" w:rsidRDefault="008C4137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Serve any client</w:t>
      </w:r>
    </w:p>
    <w:p w14:paraId="17CC8A70" w14:textId="28014892" w:rsidR="00C50D72" w:rsidRPr="00C50D72" w:rsidRDefault="00C50D72" w:rsidP="00C50D7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Complete duties as requested</w:t>
      </w:r>
      <w:r>
        <w:rPr>
          <w:sz w:val="24"/>
          <w:szCs w:val="24"/>
        </w:rPr>
        <w:t xml:space="preserve">; </w:t>
      </w:r>
      <w:r w:rsidRPr="00DF0803">
        <w:rPr>
          <w:sz w:val="24"/>
          <w:szCs w:val="24"/>
        </w:rPr>
        <w:t>always ask for help when needed</w:t>
      </w:r>
    </w:p>
    <w:p w14:paraId="12CFEC2B" w14:textId="3528165A" w:rsidR="008C4137" w:rsidRDefault="008C4137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Come with c</w:t>
      </w:r>
      <w:r w:rsidR="00C50D72">
        <w:rPr>
          <w:sz w:val="24"/>
          <w:szCs w:val="24"/>
        </w:rPr>
        <w:t xml:space="preserve">lean </w:t>
      </w:r>
      <w:r w:rsidRPr="00DF0803">
        <w:rPr>
          <w:sz w:val="24"/>
          <w:szCs w:val="24"/>
        </w:rPr>
        <w:t>hair, hands, and clothes</w:t>
      </w:r>
      <w:r w:rsidR="00C50D72">
        <w:rPr>
          <w:sz w:val="24"/>
          <w:szCs w:val="24"/>
        </w:rPr>
        <w:t>; wear close toed shoes</w:t>
      </w:r>
    </w:p>
    <w:p w14:paraId="5DEE5056" w14:textId="1CD689F6" w:rsidR="00C50D72" w:rsidRDefault="00C50D72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Wear a name badge for easy identification</w:t>
      </w:r>
    </w:p>
    <w:p w14:paraId="73A8EE54" w14:textId="661E4115" w:rsidR="00DF0803" w:rsidRDefault="00DF0803" w:rsidP="00DF0803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Wash hands before handling food and when returning from the restroom</w:t>
      </w:r>
    </w:p>
    <w:p w14:paraId="31B3B44C" w14:textId="02F9418F" w:rsidR="00C50D72" w:rsidRPr="00C50D72" w:rsidRDefault="00C50D72" w:rsidP="00C50D72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Help keep all parts of the pantry clean</w:t>
      </w:r>
    </w:p>
    <w:p w14:paraId="2832493A" w14:textId="71233D6F" w:rsidR="008C4137" w:rsidRPr="00DF0803" w:rsidRDefault="008C4137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Report possible hazards or unsafe activities immediately</w:t>
      </w:r>
    </w:p>
    <w:p w14:paraId="7126907B" w14:textId="77777777" w:rsidR="00A30A65" w:rsidRDefault="008C4137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 xml:space="preserve">Use proper lifting technique, using your legs to </w:t>
      </w:r>
      <w:r w:rsidR="00DF0803" w:rsidRPr="00DF0803">
        <w:rPr>
          <w:sz w:val="24"/>
          <w:szCs w:val="24"/>
        </w:rPr>
        <w:t>lift</w:t>
      </w:r>
      <w:r w:rsidRPr="00DF0803">
        <w:rPr>
          <w:sz w:val="24"/>
          <w:szCs w:val="24"/>
        </w:rPr>
        <w:t>, keeping your back straight and body balanced</w:t>
      </w:r>
    </w:p>
    <w:p w14:paraId="75B01D10" w14:textId="20EC66E5" w:rsidR="008C4137" w:rsidRPr="00DF0803" w:rsidRDefault="00A30A65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Only take on tasks you are physically able to handle. Ask for help lifting or moving items.</w:t>
      </w:r>
      <w:r w:rsidR="00DF0803" w:rsidRPr="00DF0803">
        <w:rPr>
          <w:sz w:val="24"/>
          <w:szCs w:val="24"/>
        </w:rPr>
        <w:t xml:space="preserve"> </w:t>
      </w:r>
    </w:p>
    <w:p w14:paraId="66C83D93" w14:textId="56C736F2" w:rsidR="008C4137" w:rsidRPr="00DF0803" w:rsidRDefault="008C4137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Be cheerful, courteous, and helpful to clients and other volunteers</w:t>
      </w:r>
    </w:p>
    <w:p w14:paraId="11D81B5F" w14:textId="5955F24E" w:rsidR="008C4137" w:rsidRPr="00DF0803" w:rsidRDefault="008C4137" w:rsidP="008C4137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 xml:space="preserve">Contact the Volunteer </w:t>
      </w:r>
      <w:r w:rsidR="00DF0803" w:rsidRPr="00DF0803">
        <w:rPr>
          <w:sz w:val="24"/>
          <w:szCs w:val="24"/>
        </w:rPr>
        <w:t>Scheduler</w:t>
      </w:r>
      <w:r w:rsidRPr="00DF0803">
        <w:rPr>
          <w:sz w:val="24"/>
          <w:szCs w:val="24"/>
        </w:rPr>
        <w:t xml:space="preserve"> as early as possible if you are not able to come for your shift</w:t>
      </w:r>
    </w:p>
    <w:p w14:paraId="64D69775" w14:textId="73E067A5" w:rsidR="008C4137" w:rsidRDefault="008C4137" w:rsidP="00B224A9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Refrain from volunteering when you are ill</w:t>
      </w:r>
    </w:p>
    <w:p w14:paraId="1FC1F35F" w14:textId="77777777" w:rsidR="004D2935" w:rsidRPr="004D2935" w:rsidRDefault="004D2935" w:rsidP="00B224A9">
      <w:pPr>
        <w:spacing w:after="120" w:line="240" w:lineRule="auto"/>
        <w:rPr>
          <w:i/>
          <w:sz w:val="8"/>
          <w:szCs w:val="8"/>
        </w:rPr>
      </w:pPr>
    </w:p>
    <w:p w14:paraId="7022650D" w14:textId="54997FA0" w:rsidR="00B224A9" w:rsidRPr="004D2935" w:rsidRDefault="008C4137" w:rsidP="00B224A9">
      <w:pPr>
        <w:spacing w:after="120" w:line="240" w:lineRule="auto"/>
        <w:rPr>
          <w:b/>
          <w:bCs/>
          <w:sz w:val="24"/>
          <w:szCs w:val="24"/>
        </w:rPr>
      </w:pPr>
      <w:r w:rsidRPr="004D2935">
        <w:rPr>
          <w:b/>
          <w:bCs/>
          <w:i/>
          <w:sz w:val="24"/>
          <w:szCs w:val="24"/>
        </w:rPr>
        <w:t xml:space="preserve">Please be aware </w:t>
      </w:r>
      <w:r w:rsidR="00DF0803" w:rsidRPr="004D2935">
        <w:rPr>
          <w:b/>
          <w:bCs/>
          <w:i/>
          <w:sz w:val="24"/>
          <w:szCs w:val="24"/>
        </w:rPr>
        <w:t>that:</w:t>
      </w:r>
      <w:r w:rsidR="00B224A9" w:rsidRPr="004D2935">
        <w:rPr>
          <w:b/>
          <w:bCs/>
          <w:sz w:val="24"/>
          <w:szCs w:val="24"/>
        </w:rPr>
        <w:t xml:space="preserve"> </w:t>
      </w:r>
    </w:p>
    <w:p w14:paraId="3C717825" w14:textId="77777777" w:rsidR="00DF0803" w:rsidRPr="00DF0803" w:rsidRDefault="00DF0803" w:rsidP="00DF0803">
      <w:p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Harassment of any kind is not tolerated. Behavior that creates discord or makes it uncomfortable for other volunteers to serve is not tolerated. Report cases immediately.</w:t>
      </w:r>
    </w:p>
    <w:p w14:paraId="6BEFB568" w14:textId="77777777" w:rsidR="008C4137" w:rsidRPr="00DF0803" w:rsidRDefault="000446AF" w:rsidP="00B224A9">
      <w:p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Anyone under the influence of drugs and/or alcohol will not be permitted to volunteer</w:t>
      </w:r>
      <w:r w:rsidR="008C4137" w:rsidRPr="00DF0803">
        <w:rPr>
          <w:sz w:val="24"/>
          <w:szCs w:val="24"/>
        </w:rPr>
        <w:t>.</w:t>
      </w:r>
    </w:p>
    <w:p w14:paraId="403874FA" w14:textId="660F4FF0" w:rsidR="000446AF" w:rsidRPr="00DF0803" w:rsidRDefault="00802817" w:rsidP="00B224A9">
      <w:p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Smoking is not permitted.</w:t>
      </w:r>
    </w:p>
    <w:p w14:paraId="14E4557E" w14:textId="3B7252FD" w:rsidR="006313D0" w:rsidRPr="00DF0803" w:rsidRDefault="006313D0" w:rsidP="00B224A9">
      <w:p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Running, shouting and horseplay (tossi</w:t>
      </w:r>
      <w:r w:rsidR="00035449" w:rsidRPr="00DF0803">
        <w:rPr>
          <w:sz w:val="24"/>
          <w:szCs w:val="24"/>
        </w:rPr>
        <w:t>ng food, etc.) is not permitted.</w:t>
      </w:r>
    </w:p>
    <w:p w14:paraId="38213F0E" w14:textId="264CCD13" w:rsidR="006313D0" w:rsidRPr="00DF0803" w:rsidRDefault="00B224A9" w:rsidP="00B224A9">
      <w:p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Food and other items are</w:t>
      </w:r>
      <w:r w:rsidR="008B065C" w:rsidRPr="00DF0803">
        <w:rPr>
          <w:sz w:val="24"/>
          <w:szCs w:val="24"/>
        </w:rPr>
        <w:t xml:space="preserve"> available for those in need. It is not for volunteers as a thank you. Thus, food </w:t>
      </w:r>
      <w:r w:rsidR="00DF0803">
        <w:rPr>
          <w:sz w:val="24"/>
          <w:szCs w:val="24"/>
        </w:rPr>
        <w:t>and</w:t>
      </w:r>
      <w:r w:rsidR="008B065C" w:rsidRPr="00DF0803">
        <w:rPr>
          <w:sz w:val="24"/>
          <w:szCs w:val="24"/>
        </w:rPr>
        <w:t xml:space="preserve"> </w:t>
      </w:r>
      <w:r w:rsidR="00DF0803">
        <w:rPr>
          <w:sz w:val="24"/>
          <w:szCs w:val="24"/>
        </w:rPr>
        <w:t>other items</w:t>
      </w:r>
      <w:r w:rsidR="005416AB" w:rsidRPr="00DF0803">
        <w:rPr>
          <w:sz w:val="24"/>
          <w:szCs w:val="24"/>
        </w:rPr>
        <w:t xml:space="preserve"> must</w:t>
      </w:r>
      <w:r w:rsidR="006313D0" w:rsidRPr="00DF0803">
        <w:rPr>
          <w:sz w:val="24"/>
          <w:szCs w:val="24"/>
        </w:rPr>
        <w:t xml:space="preserve"> not be taken. </w:t>
      </w:r>
      <w:r w:rsidR="008B065C" w:rsidRPr="00DF0803">
        <w:rPr>
          <w:sz w:val="24"/>
          <w:szCs w:val="24"/>
        </w:rPr>
        <w:t xml:space="preserve">If you </w:t>
      </w:r>
      <w:r w:rsidR="00DF0803">
        <w:rPr>
          <w:sz w:val="24"/>
          <w:szCs w:val="24"/>
        </w:rPr>
        <w:t>need</w:t>
      </w:r>
      <w:r w:rsidR="008B065C" w:rsidRPr="00DF0803">
        <w:rPr>
          <w:sz w:val="24"/>
          <w:szCs w:val="24"/>
        </w:rPr>
        <w:t xml:space="preserve"> food and meet the criteria to become a client, follow procedures for clients to receive </w:t>
      </w:r>
      <w:r w:rsidR="00D734B6">
        <w:rPr>
          <w:sz w:val="24"/>
          <w:szCs w:val="24"/>
        </w:rPr>
        <w:t>service</w:t>
      </w:r>
      <w:r w:rsidR="008B065C" w:rsidRPr="00DF0803">
        <w:rPr>
          <w:sz w:val="24"/>
          <w:szCs w:val="24"/>
        </w:rPr>
        <w:t>.</w:t>
      </w:r>
    </w:p>
    <w:p w14:paraId="70140A78" w14:textId="32202605" w:rsidR="00085E72" w:rsidRPr="00DF0803" w:rsidRDefault="00085E72" w:rsidP="00B224A9">
      <w:p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 xml:space="preserve">Youth volunteers (ages 14-17) must have a permission slip in order to volunteer. Youth </w:t>
      </w:r>
      <w:r w:rsidR="00BF5DB9" w:rsidRPr="00DF0803">
        <w:rPr>
          <w:sz w:val="24"/>
          <w:szCs w:val="24"/>
        </w:rPr>
        <w:t xml:space="preserve">who are </w:t>
      </w:r>
      <w:r w:rsidRPr="00DF0803">
        <w:rPr>
          <w:sz w:val="24"/>
          <w:szCs w:val="24"/>
        </w:rPr>
        <w:t xml:space="preserve">ages 14 and 15 must be accompanied by an adult </w:t>
      </w:r>
      <w:r w:rsidR="00BF5DB9" w:rsidRPr="00DF0803">
        <w:rPr>
          <w:sz w:val="24"/>
          <w:szCs w:val="24"/>
        </w:rPr>
        <w:t xml:space="preserve">who is </w:t>
      </w:r>
      <w:r w:rsidRPr="00DF0803">
        <w:rPr>
          <w:sz w:val="24"/>
          <w:szCs w:val="24"/>
        </w:rPr>
        <w:t xml:space="preserve">21 years </w:t>
      </w:r>
      <w:r w:rsidR="0011107F" w:rsidRPr="00DF0803">
        <w:rPr>
          <w:sz w:val="24"/>
          <w:szCs w:val="24"/>
        </w:rPr>
        <w:t>of age or older.</w:t>
      </w:r>
    </w:p>
    <w:p w14:paraId="725A5FAD" w14:textId="09399B4D" w:rsidR="00085E72" w:rsidRPr="00DF0803" w:rsidRDefault="0011107F" w:rsidP="008A74EF">
      <w:pPr>
        <w:spacing w:after="120" w:line="240" w:lineRule="auto"/>
        <w:rPr>
          <w:sz w:val="24"/>
          <w:szCs w:val="24"/>
        </w:rPr>
      </w:pPr>
      <w:r w:rsidRPr="00DF0803">
        <w:rPr>
          <w:sz w:val="24"/>
          <w:szCs w:val="24"/>
        </w:rPr>
        <w:t>All personal belongings should be locked in a safe space in your car or other location you feel is safe</w:t>
      </w:r>
      <w:r w:rsidR="00085E72" w:rsidRPr="00DF0803">
        <w:rPr>
          <w:sz w:val="24"/>
          <w:szCs w:val="24"/>
        </w:rPr>
        <w:t xml:space="preserve">. </w:t>
      </w:r>
      <w:proofErr w:type="spellStart"/>
      <w:r w:rsidR="00085E72" w:rsidRPr="00DF0803">
        <w:rPr>
          <w:sz w:val="24"/>
          <w:szCs w:val="24"/>
        </w:rPr>
        <w:t>ReNewed</w:t>
      </w:r>
      <w:proofErr w:type="spellEnd"/>
      <w:r w:rsidR="00085E72" w:rsidRPr="00DF0803">
        <w:rPr>
          <w:sz w:val="24"/>
          <w:szCs w:val="24"/>
        </w:rPr>
        <w:t xml:space="preserve"> Hope Food Pantry assumes no responsibility </w:t>
      </w:r>
      <w:r w:rsidR="005416AB" w:rsidRPr="00DF0803">
        <w:rPr>
          <w:sz w:val="24"/>
          <w:szCs w:val="24"/>
        </w:rPr>
        <w:t>for damage</w:t>
      </w:r>
      <w:r w:rsidR="00B0426E" w:rsidRPr="00DF0803">
        <w:rPr>
          <w:sz w:val="24"/>
          <w:szCs w:val="24"/>
        </w:rPr>
        <w:t xml:space="preserve"> or</w:t>
      </w:r>
      <w:r w:rsidR="005416AB" w:rsidRPr="00DF0803">
        <w:rPr>
          <w:sz w:val="24"/>
          <w:szCs w:val="24"/>
        </w:rPr>
        <w:t xml:space="preserve"> </w:t>
      </w:r>
      <w:r w:rsidR="00085E72" w:rsidRPr="00DF0803">
        <w:rPr>
          <w:sz w:val="24"/>
          <w:szCs w:val="24"/>
        </w:rPr>
        <w:t>loss of per</w:t>
      </w:r>
      <w:r w:rsidR="005416AB" w:rsidRPr="00DF0803">
        <w:rPr>
          <w:sz w:val="24"/>
          <w:szCs w:val="24"/>
        </w:rPr>
        <w:t>sonal property.</w:t>
      </w:r>
    </w:p>
    <w:p w14:paraId="3C4F987B" w14:textId="77777777" w:rsidR="004D2935" w:rsidRPr="004D2935" w:rsidRDefault="004D2935" w:rsidP="00F74FC1">
      <w:pPr>
        <w:spacing w:after="0" w:line="240" w:lineRule="auto"/>
        <w:rPr>
          <w:i/>
          <w:sz w:val="8"/>
          <w:szCs w:val="8"/>
        </w:rPr>
      </w:pPr>
    </w:p>
    <w:p w14:paraId="1F92AA67" w14:textId="17F4F14C" w:rsidR="00085E72" w:rsidRDefault="00085E72" w:rsidP="00F74FC1">
      <w:pPr>
        <w:spacing w:after="0" w:line="240" w:lineRule="auto"/>
        <w:rPr>
          <w:b/>
          <w:bCs/>
          <w:i/>
          <w:sz w:val="24"/>
          <w:szCs w:val="24"/>
        </w:rPr>
      </w:pPr>
      <w:r w:rsidRPr="002D5C46">
        <w:rPr>
          <w:b/>
          <w:bCs/>
          <w:i/>
          <w:sz w:val="24"/>
          <w:szCs w:val="24"/>
        </w:rPr>
        <w:t xml:space="preserve">I have read and understand my responsibility to follow </w:t>
      </w:r>
      <w:r w:rsidR="00F971A9" w:rsidRPr="002D5C46">
        <w:rPr>
          <w:b/>
          <w:bCs/>
          <w:i/>
          <w:sz w:val="24"/>
          <w:szCs w:val="24"/>
        </w:rPr>
        <w:t>these rul</w:t>
      </w:r>
      <w:r w:rsidRPr="002D5C46">
        <w:rPr>
          <w:b/>
          <w:bCs/>
          <w:i/>
          <w:sz w:val="24"/>
          <w:szCs w:val="24"/>
        </w:rPr>
        <w:t xml:space="preserve">es </w:t>
      </w:r>
      <w:r w:rsidR="00F971A9" w:rsidRPr="002D5C46">
        <w:rPr>
          <w:b/>
          <w:bCs/>
          <w:i/>
          <w:sz w:val="24"/>
          <w:szCs w:val="24"/>
        </w:rPr>
        <w:t>while</w:t>
      </w:r>
      <w:r w:rsidRPr="002D5C46">
        <w:rPr>
          <w:b/>
          <w:bCs/>
          <w:i/>
          <w:sz w:val="24"/>
          <w:szCs w:val="24"/>
        </w:rPr>
        <w:t xml:space="preserve"> I am a </w:t>
      </w:r>
      <w:r w:rsidR="00F971A9" w:rsidRPr="002D5C46">
        <w:rPr>
          <w:b/>
          <w:bCs/>
          <w:i/>
          <w:sz w:val="24"/>
          <w:szCs w:val="24"/>
        </w:rPr>
        <w:t>volunteer</w:t>
      </w:r>
      <w:r w:rsidRPr="002D5C46">
        <w:rPr>
          <w:b/>
          <w:bCs/>
          <w:i/>
          <w:sz w:val="24"/>
          <w:szCs w:val="24"/>
        </w:rPr>
        <w:t>.</w:t>
      </w:r>
    </w:p>
    <w:p w14:paraId="2AD9C02F" w14:textId="7EAEA12A" w:rsidR="002D5C46" w:rsidRDefault="002D5C46" w:rsidP="00F74FC1">
      <w:pPr>
        <w:spacing w:after="0" w:line="240" w:lineRule="auto"/>
        <w:rPr>
          <w:b/>
          <w:bCs/>
          <w:i/>
          <w:sz w:val="8"/>
          <w:szCs w:val="8"/>
        </w:rPr>
      </w:pPr>
    </w:p>
    <w:p w14:paraId="0C69BD26" w14:textId="4F8A1C11" w:rsidR="002D5C46" w:rsidRDefault="002D5C46" w:rsidP="00F74FC1">
      <w:pPr>
        <w:spacing w:after="0" w:line="240" w:lineRule="auto"/>
        <w:rPr>
          <w:b/>
          <w:bCs/>
          <w:i/>
          <w:sz w:val="8"/>
          <w:szCs w:val="8"/>
        </w:rPr>
      </w:pPr>
    </w:p>
    <w:p w14:paraId="00639A09" w14:textId="77777777" w:rsidR="002D5C46" w:rsidRPr="002D5C46" w:rsidRDefault="002D5C46" w:rsidP="00F74FC1">
      <w:pPr>
        <w:spacing w:after="0" w:line="240" w:lineRule="auto"/>
        <w:rPr>
          <w:b/>
          <w:bCs/>
          <w:i/>
          <w:sz w:val="8"/>
          <w:szCs w:val="8"/>
        </w:rPr>
      </w:pPr>
    </w:p>
    <w:p w14:paraId="27040F8F" w14:textId="77777777" w:rsidR="00B83E25" w:rsidRPr="002D5C46" w:rsidRDefault="00B83E25" w:rsidP="00F74FC1">
      <w:pPr>
        <w:spacing w:after="0" w:line="240" w:lineRule="auto"/>
        <w:rPr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590"/>
        <w:gridCol w:w="1620"/>
      </w:tblGrid>
      <w:tr w:rsidR="005F4B78" w:rsidRPr="00DF0803" w14:paraId="4C2C37B4" w14:textId="77777777" w:rsidTr="005F4B78">
        <w:tc>
          <w:tcPr>
            <w:tcW w:w="3978" w:type="dxa"/>
          </w:tcPr>
          <w:p w14:paraId="2231AA56" w14:textId="4E9C61D8" w:rsidR="005F4B78" w:rsidRPr="00DF0803" w:rsidRDefault="00D734B6" w:rsidP="00D46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 </w:t>
            </w:r>
            <w:r w:rsidR="005F4B78" w:rsidRPr="00DF0803">
              <w:rPr>
                <w:sz w:val="24"/>
                <w:szCs w:val="24"/>
              </w:rPr>
              <w:t>Print</w:t>
            </w:r>
            <w:r>
              <w:rPr>
                <w:sz w:val="24"/>
                <w:szCs w:val="24"/>
              </w:rPr>
              <w:t>ed</w:t>
            </w:r>
            <w:r w:rsidR="005F4B78" w:rsidRPr="00DF0803">
              <w:rPr>
                <w:sz w:val="24"/>
                <w:szCs w:val="24"/>
              </w:rPr>
              <w:t xml:space="preserve"> Name</w:t>
            </w:r>
          </w:p>
          <w:p w14:paraId="35817895" w14:textId="77777777" w:rsidR="005F4B78" w:rsidRPr="00DF0803" w:rsidRDefault="005F4B78" w:rsidP="00F74FC1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2EFC557C" w14:textId="60626F16" w:rsidR="005F4B78" w:rsidRPr="00DF0803" w:rsidRDefault="005F4B78" w:rsidP="00D46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Signature</w:t>
            </w:r>
          </w:p>
        </w:tc>
        <w:tc>
          <w:tcPr>
            <w:tcW w:w="1620" w:type="dxa"/>
          </w:tcPr>
          <w:p w14:paraId="6E5537D5" w14:textId="77777777" w:rsidR="005F4B78" w:rsidRDefault="005F4B78" w:rsidP="00F74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36FF694A" w14:textId="7BDAF95B" w:rsidR="005F4B78" w:rsidRDefault="005F4B78" w:rsidP="00F74FC1">
            <w:pPr>
              <w:rPr>
                <w:sz w:val="24"/>
                <w:szCs w:val="24"/>
              </w:rPr>
            </w:pPr>
          </w:p>
          <w:p w14:paraId="1A9D19D6" w14:textId="77777777" w:rsidR="002D5C46" w:rsidRDefault="002D5C46" w:rsidP="00F74FC1">
            <w:pPr>
              <w:rPr>
                <w:sz w:val="24"/>
                <w:szCs w:val="24"/>
              </w:rPr>
            </w:pPr>
          </w:p>
          <w:p w14:paraId="42FBAD18" w14:textId="564BDA38" w:rsidR="005F4B78" w:rsidRPr="00DF0803" w:rsidRDefault="005F4B78" w:rsidP="00F74FC1">
            <w:pPr>
              <w:rPr>
                <w:sz w:val="24"/>
                <w:szCs w:val="24"/>
              </w:rPr>
            </w:pPr>
          </w:p>
        </w:tc>
      </w:tr>
    </w:tbl>
    <w:p w14:paraId="2282B91A" w14:textId="77777777" w:rsidR="00282B7C" w:rsidRPr="00DF0803" w:rsidRDefault="00282B7C" w:rsidP="00D70E47">
      <w:pPr>
        <w:spacing w:after="0" w:line="240" w:lineRule="auto"/>
        <w:rPr>
          <w:color w:val="333333"/>
          <w:sz w:val="24"/>
          <w:szCs w:val="24"/>
        </w:rPr>
      </w:pPr>
    </w:p>
    <w:sectPr w:rsidR="00282B7C" w:rsidRPr="00DF0803" w:rsidSect="002D5C46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05EA"/>
    <w:multiLevelType w:val="hybridMultilevel"/>
    <w:tmpl w:val="1E2C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3335"/>
    <w:multiLevelType w:val="hybridMultilevel"/>
    <w:tmpl w:val="8C0C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6F9"/>
    <w:rsid w:val="000103D4"/>
    <w:rsid w:val="00035449"/>
    <w:rsid w:val="000446AF"/>
    <w:rsid w:val="00085E72"/>
    <w:rsid w:val="0011107F"/>
    <w:rsid w:val="0016293E"/>
    <w:rsid w:val="001D0123"/>
    <w:rsid w:val="00282B7C"/>
    <w:rsid w:val="002D3715"/>
    <w:rsid w:val="002D5C46"/>
    <w:rsid w:val="0037376B"/>
    <w:rsid w:val="004C2E67"/>
    <w:rsid w:val="004D2935"/>
    <w:rsid w:val="004E36BA"/>
    <w:rsid w:val="004F528B"/>
    <w:rsid w:val="005416AB"/>
    <w:rsid w:val="005F4B78"/>
    <w:rsid w:val="006313D0"/>
    <w:rsid w:val="007526F9"/>
    <w:rsid w:val="00771BDE"/>
    <w:rsid w:val="00772DED"/>
    <w:rsid w:val="00794AF3"/>
    <w:rsid w:val="00802817"/>
    <w:rsid w:val="008A74EF"/>
    <w:rsid w:val="008B065C"/>
    <w:rsid w:val="008B5B03"/>
    <w:rsid w:val="008C4137"/>
    <w:rsid w:val="008E2B9C"/>
    <w:rsid w:val="00902D81"/>
    <w:rsid w:val="00967808"/>
    <w:rsid w:val="00A11401"/>
    <w:rsid w:val="00A30A65"/>
    <w:rsid w:val="00AD1054"/>
    <w:rsid w:val="00AE38FD"/>
    <w:rsid w:val="00B0426E"/>
    <w:rsid w:val="00B118FB"/>
    <w:rsid w:val="00B224A9"/>
    <w:rsid w:val="00B22DD7"/>
    <w:rsid w:val="00B83E25"/>
    <w:rsid w:val="00B90E65"/>
    <w:rsid w:val="00BF5DB9"/>
    <w:rsid w:val="00C50D72"/>
    <w:rsid w:val="00C92A7B"/>
    <w:rsid w:val="00D46B84"/>
    <w:rsid w:val="00D70E47"/>
    <w:rsid w:val="00D734B6"/>
    <w:rsid w:val="00DF0803"/>
    <w:rsid w:val="00DF1A01"/>
    <w:rsid w:val="00E95248"/>
    <w:rsid w:val="00F74FC1"/>
    <w:rsid w:val="00F971A9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CB7"/>
  <w15:docId w15:val="{168D154E-8509-4211-B345-83B53DE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8BF4D3F67F54E90F8ABCA54F5A899" ma:contentTypeVersion="0" ma:contentTypeDescription="Create a new document." ma:contentTypeScope="" ma:versionID="cbc07eb088c49b6c4c0455c62f8162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328AAD-17F7-4E27-B2B9-ACABA99E4D47}"/>
</file>

<file path=customXml/itemProps2.xml><?xml version="1.0" encoding="utf-8"?>
<ds:datastoreItem xmlns:ds="http://schemas.openxmlformats.org/officeDocument/2006/customXml" ds:itemID="{86AE1C5A-0BEF-43DE-8CEA-09564AC93B97}"/>
</file>

<file path=customXml/itemProps3.xml><?xml version="1.0" encoding="utf-8"?>
<ds:datastoreItem xmlns:ds="http://schemas.openxmlformats.org/officeDocument/2006/customXml" ds:itemID="{2294B34F-F42C-4A3E-AC77-9C0325367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karen@kswhitson.com</dc:creator>
  <cp:lastModifiedBy>karen@kswhitson.com</cp:lastModifiedBy>
  <cp:revision>26</cp:revision>
  <cp:lastPrinted>2020-02-11T11:38:00Z</cp:lastPrinted>
  <dcterms:created xsi:type="dcterms:W3CDTF">2019-07-17T22:17:00Z</dcterms:created>
  <dcterms:modified xsi:type="dcterms:W3CDTF">2020-02-11T11:42:00Z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0x01010032F8BF4D3F67F54E90F8ABCA54F5A899</vt:lpwstr>
  </property>
</Properties>
</file>